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12EE3" w14:textId="36DEA44E" w:rsidR="003C3875" w:rsidRDefault="006C57B0">
      <w:r>
        <w:t>SJR</w:t>
      </w:r>
    </w:p>
    <w:p w14:paraId="16520B4C" w14:textId="6488169C" w:rsidR="006C57B0" w:rsidRDefault="006C57B0"/>
    <w:p w14:paraId="53D83AC2" w14:textId="741BDDBC" w:rsidR="006C57B0" w:rsidRDefault="006C57B0">
      <w:r>
        <w:t>Videos link</w:t>
      </w:r>
    </w:p>
    <w:p w14:paraId="6C165BDF" w14:textId="30CF6D7A" w:rsidR="006C57B0" w:rsidRDefault="006C57B0"/>
    <w:p w14:paraId="20A7B7B7" w14:textId="55F805FE" w:rsidR="006C57B0" w:rsidRDefault="006C57B0">
      <w:pPr>
        <w:rPr>
          <w:rFonts w:ascii="Open Sans" w:hAnsi="Open Sans" w:cs="Open Sans"/>
          <w:sz w:val="20"/>
          <w:szCs w:val="20"/>
        </w:rPr>
      </w:pPr>
      <w:hyperlink r:id="rId4" w:history="1">
        <w:r>
          <w:rPr>
            <w:rStyle w:val="Hyperlink"/>
            <w:rFonts w:ascii="Open Sans" w:hAnsi="Open Sans" w:cs="Open Sans"/>
            <w:sz w:val="20"/>
            <w:szCs w:val="20"/>
          </w:rPr>
          <w:t>https://assets.adobe.com/public/156b5316-6e70-4fec-7948-67042051b763</w:t>
        </w:r>
      </w:hyperlink>
    </w:p>
    <w:p w14:paraId="270AC741" w14:textId="638AC441" w:rsidR="006C57B0" w:rsidRDefault="006C57B0">
      <w:pPr>
        <w:rPr>
          <w:rFonts w:ascii="Open Sans" w:hAnsi="Open Sans" w:cs="Open Sans"/>
          <w:sz w:val="20"/>
          <w:szCs w:val="20"/>
        </w:rPr>
      </w:pPr>
    </w:p>
    <w:p w14:paraId="5D97E1EE" w14:textId="77777777" w:rsidR="006C57B0" w:rsidRDefault="006C57B0"/>
    <w:sectPr w:rsidR="006C57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7B0"/>
    <w:rsid w:val="003C3875"/>
    <w:rsid w:val="006C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E58B0"/>
  <w15:chartTrackingRefBased/>
  <w15:docId w15:val="{5AB9BBEC-8806-4BFC-9139-3AC1BE63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C57B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tect-eu.mimecast.com/s/hjzVCQn9ghjygQSkQcFX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D23800B6-F360-4055-85EB-6D82A7E10397}"/>
</file>

<file path=customXml/itemProps2.xml><?xml version="1.0" encoding="utf-8"?>
<ds:datastoreItem xmlns:ds="http://schemas.openxmlformats.org/officeDocument/2006/customXml" ds:itemID="{546A544A-F43B-40DE-A271-A73A8DDCABD6}"/>
</file>

<file path=customXml/itemProps3.xml><?xml version="1.0" encoding="utf-8"?>
<ds:datastoreItem xmlns:ds="http://schemas.openxmlformats.org/officeDocument/2006/customXml" ds:itemID="{4B8CEA63-341D-4537-BA9E-585BE743B3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Birch</dc:creator>
  <cp:keywords/>
  <dc:description/>
  <cp:lastModifiedBy>Alex Birch</cp:lastModifiedBy>
  <cp:revision>1</cp:revision>
  <dcterms:created xsi:type="dcterms:W3CDTF">2022-09-12T11:52:00Z</dcterms:created>
  <dcterms:modified xsi:type="dcterms:W3CDTF">2022-09-12T11:53:00Z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